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D394A" w:rsidR="0061148E" w:rsidRPr="00C834E2" w:rsidRDefault="00AC5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484F" w:rsidR="0061148E" w:rsidRPr="00C834E2" w:rsidRDefault="00AC5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97D1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7546A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DC97D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EF530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29152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0154D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A787A" w:rsidR="00B87ED3" w:rsidRPr="00944D28" w:rsidRDefault="00AC5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6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D739E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42AA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FE47E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9E86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E3531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8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49C50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9CEDB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64EC5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D1E6A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2D2FF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3AB0F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1A7F6" w:rsidR="00B87ED3" w:rsidRPr="00944D28" w:rsidRDefault="00AC5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76CA" w:rsidR="00B87ED3" w:rsidRPr="00944D28" w:rsidRDefault="00AC5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1E628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E0BB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6F2A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F7C2C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D2EE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D913C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71138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FB2B" w:rsidR="00B87ED3" w:rsidRPr="00944D28" w:rsidRDefault="00AC5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0D19C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B75D8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364D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3121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8A9F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03220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A011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01995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BC5D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290A8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0916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A80A" w:rsidR="00B87ED3" w:rsidRPr="00944D28" w:rsidRDefault="00AC5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E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AC5A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2024-06-28T16:03:00.0000000Z</dcterms:modified>
</coreProperties>
</file>