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D33E" w:rsidR="0061148E" w:rsidRPr="00C834E2" w:rsidRDefault="000B71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F4B1B" w:rsidR="0061148E" w:rsidRPr="00C834E2" w:rsidRDefault="000B71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29D9A" w:rsidR="00B87ED3" w:rsidRPr="00944D28" w:rsidRDefault="000B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818F7" w:rsidR="00B87ED3" w:rsidRPr="00944D28" w:rsidRDefault="000B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6D3EB" w:rsidR="00B87ED3" w:rsidRPr="00944D28" w:rsidRDefault="000B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86D52" w:rsidR="00B87ED3" w:rsidRPr="00944D28" w:rsidRDefault="000B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FE1CD" w:rsidR="00B87ED3" w:rsidRPr="00944D28" w:rsidRDefault="000B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A50FF" w:rsidR="00B87ED3" w:rsidRPr="00944D28" w:rsidRDefault="000B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6503C" w:rsidR="00B87ED3" w:rsidRPr="00944D28" w:rsidRDefault="000B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13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C3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13E79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9A506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2853F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054EC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4E268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A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6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C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E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E8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CC136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2A3D4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96019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C093E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CCE28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17AA0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D552B" w:rsidR="00B87ED3" w:rsidRPr="00944D28" w:rsidRDefault="000B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B6B3" w:rsidR="00B87ED3" w:rsidRPr="00944D28" w:rsidRDefault="000B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8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B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D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F9E5" w:rsidR="00B87ED3" w:rsidRPr="00944D28" w:rsidRDefault="000B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E2C06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E3CDB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5F96D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FE116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3238F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43C9F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6596F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B272A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A4F72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D3BA3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A662A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DE400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D4225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A459E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A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E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0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5331E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818AB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200EE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3E0E9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ABC01" w:rsidR="00B87ED3" w:rsidRPr="00944D28" w:rsidRDefault="000B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6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B1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C1B7" w:rsidR="00B87ED3" w:rsidRPr="00944D28" w:rsidRDefault="000B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B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A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10C"/>
    <w:rsid w:val="00131B3D"/>
    <w:rsid w:val="001613EC"/>
    <w:rsid w:val="001D5720"/>
    <w:rsid w:val="00275252"/>
    <w:rsid w:val="002D505A"/>
    <w:rsid w:val="003441B6"/>
    <w:rsid w:val="004324DA"/>
    <w:rsid w:val="004347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2024-06-28T14:45:00.0000000Z</dcterms:modified>
</coreProperties>
</file>