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7CFF8" w:rsidR="0061148E" w:rsidRPr="00C834E2" w:rsidRDefault="001D0B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3EABD" w:rsidR="0061148E" w:rsidRPr="00C834E2" w:rsidRDefault="001D0B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2A62B" w:rsidR="00B87ED3" w:rsidRPr="00944D28" w:rsidRDefault="001D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43196" w:rsidR="00B87ED3" w:rsidRPr="00944D28" w:rsidRDefault="001D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68346" w:rsidR="00B87ED3" w:rsidRPr="00944D28" w:rsidRDefault="001D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C16FB" w:rsidR="00B87ED3" w:rsidRPr="00944D28" w:rsidRDefault="001D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D56DC" w:rsidR="00B87ED3" w:rsidRPr="00944D28" w:rsidRDefault="001D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785AE" w:rsidR="00B87ED3" w:rsidRPr="00944D28" w:rsidRDefault="001D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21144" w:rsidR="00B87ED3" w:rsidRPr="00944D28" w:rsidRDefault="001D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12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95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2A0EF" w:rsidR="00B87ED3" w:rsidRPr="00944D28" w:rsidRDefault="001D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A85AC" w:rsidR="00B87ED3" w:rsidRPr="00944D28" w:rsidRDefault="001D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775A1" w:rsidR="00B87ED3" w:rsidRPr="00944D28" w:rsidRDefault="001D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A5E81" w:rsidR="00B87ED3" w:rsidRPr="00944D28" w:rsidRDefault="001D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C19CB" w:rsidR="00B87ED3" w:rsidRPr="00944D28" w:rsidRDefault="001D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5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D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4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6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8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8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64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6DB91" w:rsidR="00B87ED3" w:rsidRPr="00944D28" w:rsidRDefault="001D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CC30F" w:rsidR="00B87ED3" w:rsidRPr="00944D28" w:rsidRDefault="001D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701BC" w:rsidR="00B87ED3" w:rsidRPr="00944D28" w:rsidRDefault="001D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34CEC" w:rsidR="00B87ED3" w:rsidRPr="00944D28" w:rsidRDefault="001D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313F6" w:rsidR="00B87ED3" w:rsidRPr="00944D28" w:rsidRDefault="001D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9D8CC" w:rsidR="00B87ED3" w:rsidRPr="00944D28" w:rsidRDefault="001D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70899" w:rsidR="00B87ED3" w:rsidRPr="00944D28" w:rsidRDefault="001D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1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3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A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A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1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E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1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1F228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9F2E9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3CB74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34DFB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1E1C1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00869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E0BF5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3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8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0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3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E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F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D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8D996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CA943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FA0AB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47359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EA4EF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0A1DD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28B5E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0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6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3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9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A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E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9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A088B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3B762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CA890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EA134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7EA40" w:rsidR="00B87ED3" w:rsidRPr="00944D28" w:rsidRDefault="001D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03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71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6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F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B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B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2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F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D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0B2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E8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2024-06-28T12:00:00.0000000Z</dcterms:modified>
</coreProperties>
</file>