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8835" w:rsidR="0061148E" w:rsidRPr="00C834E2" w:rsidRDefault="006C1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3346" w:rsidR="0061148E" w:rsidRPr="00C834E2" w:rsidRDefault="006C1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86772" w:rsidR="00B87ED3" w:rsidRPr="00944D28" w:rsidRDefault="006C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30664" w:rsidR="00B87ED3" w:rsidRPr="00944D28" w:rsidRDefault="006C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5ED18" w:rsidR="00B87ED3" w:rsidRPr="00944D28" w:rsidRDefault="006C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D0C63" w:rsidR="00B87ED3" w:rsidRPr="00944D28" w:rsidRDefault="006C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8B9DB" w:rsidR="00B87ED3" w:rsidRPr="00944D28" w:rsidRDefault="006C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21625" w:rsidR="00B87ED3" w:rsidRPr="00944D28" w:rsidRDefault="006C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6E29C" w:rsidR="00B87ED3" w:rsidRPr="00944D28" w:rsidRDefault="006C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8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0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EA2A4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1A630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24899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E5987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17C7E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2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2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E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0D2F9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5EE6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E2B5B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D4FC5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DCFC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37CEA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40D7" w:rsidR="00B87ED3" w:rsidRPr="00944D28" w:rsidRDefault="006C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BEF7" w:rsidR="00B87ED3" w:rsidRPr="00944D28" w:rsidRDefault="006C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B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0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C69CD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6123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A6326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1F748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22E79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99DFE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E8F99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3AC5A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C89D7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601CD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3029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6E8D7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BB8CB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0BE95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F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6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91A29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B3D39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4A96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08377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C0E3F" w:rsidR="00B87ED3" w:rsidRPr="00944D28" w:rsidRDefault="006C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D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8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087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