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E2E2" w:rsidR="0061148E" w:rsidRPr="00C834E2" w:rsidRDefault="009A2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648A0" w:rsidR="0061148E" w:rsidRPr="00C834E2" w:rsidRDefault="009A2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87FFA" w:rsidR="00B87ED3" w:rsidRPr="00944D28" w:rsidRDefault="009A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4876E" w:rsidR="00B87ED3" w:rsidRPr="00944D28" w:rsidRDefault="009A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A44C9" w:rsidR="00B87ED3" w:rsidRPr="00944D28" w:rsidRDefault="009A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9BDD5" w:rsidR="00B87ED3" w:rsidRPr="00944D28" w:rsidRDefault="009A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44811" w:rsidR="00B87ED3" w:rsidRPr="00944D28" w:rsidRDefault="009A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63B11" w:rsidR="00B87ED3" w:rsidRPr="00944D28" w:rsidRDefault="009A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3C6D8" w:rsidR="00B87ED3" w:rsidRPr="00944D28" w:rsidRDefault="009A2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C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6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417CB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6DE7C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2D138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C75CA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F9FA3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1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1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2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1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B0FB9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DA7F8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0998F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9DC09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F5907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3AACA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1EE58" w:rsidR="00B87ED3" w:rsidRPr="00944D28" w:rsidRDefault="009A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A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B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1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9B605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79629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0EDD0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11E76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5D448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D8F80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9742A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07582" w:rsidR="00B87ED3" w:rsidRPr="00944D28" w:rsidRDefault="009A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0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D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686A7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BB562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9A618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6251B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12EEA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C49D2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10173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F4696" w:rsidR="00B87ED3" w:rsidRPr="00944D28" w:rsidRDefault="009A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1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AAD56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61543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97B7C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DF3A2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22818" w:rsidR="00B87ED3" w:rsidRPr="00944D28" w:rsidRDefault="009A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9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D6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8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183"/>
    <w:rsid w:val="00AB2AC7"/>
    <w:rsid w:val="00B060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2024-06-29T02:37:00.0000000Z</dcterms:modified>
</coreProperties>
</file>