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C464D" w:rsidR="0061148E" w:rsidRPr="00C834E2" w:rsidRDefault="00F63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98147" w:rsidR="0061148E" w:rsidRPr="00C834E2" w:rsidRDefault="00F63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C807B" w:rsidR="00B87ED3" w:rsidRPr="00944D28" w:rsidRDefault="00F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AF1C9" w:rsidR="00B87ED3" w:rsidRPr="00944D28" w:rsidRDefault="00F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AFEBB" w:rsidR="00B87ED3" w:rsidRPr="00944D28" w:rsidRDefault="00F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3CEBC" w:rsidR="00B87ED3" w:rsidRPr="00944D28" w:rsidRDefault="00F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5909E" w:rsidR="00B87ED3" w:rsidRPr="00944D28" w:rsidRDefault="00F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C62BC" w:rsidR="00B87ED3" w:rsidRPr="00944D28" w:rsidRDefault="00F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B3DE4" w:rsidR="00B87ED3" w:rsidRPr="00944D28" w:rsidRDefault="00F63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1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F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B84B0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00BF3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5D4AD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CF014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1F007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E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21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4AEC0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61440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15A53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99ECF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D8EE4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EE70D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A8654" w:rsidR="00B87ED3" w:rsidRPr="00944D28" w:rsidRDefault="00F6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0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84AF2" w:rsidR="00B87ED3" w:rsidRPr="00944D28" w:rsidRDefault="00F63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F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04351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6B748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E8911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CA8DE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48A5E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BBE01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1159F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3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2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7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7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31E71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A880A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CEB9E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33661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FB9E4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5DEA3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2479D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1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9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B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A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6626B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986A5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8FA52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E4EBF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81496" w:rsidR="00B87ED3" w:rsidRPr="00944D28" w:rsidRDefault="00F6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4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5A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F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F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8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18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0E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