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E2878" w:rsidR="0061148E" w:rsidRPr="00C834E2" w:rsidRDefault="00E575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62A84" w:rsidR="0061148E" w:rsidRPr="00C834E2" w:rsidRDefault="00E575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5D158" w:rsidR="00B87ED3" w:rsidRPr="00944D28" w:rsidRDefault="00E5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D0D63" w:rsidR="00B87ED3" w:rsidRPr="00944D28" w:rsidRDefault="00E5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7DD08" w:rsidR="00B87ED3" w:rsidRPr="00944D28" w:rsidRDefault="00E5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E4087" w:rsidR="00B87ED3" w:rsidRPr="00944D28" w:rsidRDefault="00E5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AFDDC" w:rsidR="00B87ED3" w:rsidRPr="00944D28" w:rsidRDefault="00E5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B0434" w:rsidR="00B87ED3" w:rsidRPr="00944D28" w:rsidRDefault="00E5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FDF46" w:rsidR="00B87ED3" w:rsidRPr="00944D28" w:rsidRDefault="00E5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9E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E2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C17DB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DE5B3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F8DF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93E81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83791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E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B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1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4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F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88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914C8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0E258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89874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971C6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B82A7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C125B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3A987" w:rsidR="00B87ED3" w:rsidRPr="00944D28" w:rsidRDefault="00E5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E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8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D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E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0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9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2F1D7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4E25E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D8DFE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E64D9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326F5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760A4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ACCC5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4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D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D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F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403F3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DBC65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82D86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BB59F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E2658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9987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194E7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8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7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A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1C70D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BBA00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E00ED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910DB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92590" w:rsidR="00B87ED3" w:rsidRPr="00944D28" w:rsidRDefault="00E5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FA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B1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E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B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8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2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9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B5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5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2024-06-28T04:00:00.0000000Z</dcterms:modified>
</coreProperties>
</file>