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0F001" w:rsidR="0061148E" w:rsidRPr="00C834E2" w:rsidRDefault="006823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B524B" w:rsidR="0061148E" w:rsidRPr="00C834E2" w:rsidRDefault="006823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46DEF" w:rsidR="00B87ED3" w:rsidRPr="00944D28" w:rsidRDefault="0068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DF84E" w:rsidR="00B87ED3" w:rsidRPr="00944D28" w:rsidRDefault="0068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B62CA" w:rsidR="00B87ED3" w:rsidRPr="00944D28" w:rsidRDefault="0068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2F5CC" w:rsidR="00B87ED3" w:rsidRPr="00944D28" w:rsidRDefault="0068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BA675" w:rsidR="00B87ED3" w:rsidRPr="00944D28" w:rsidRDefault="0068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28190" w:rsidR="00B87ED3" w:rsidRPr="00944D28" w:rsidRDefault="0068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4D003" w:rsidR="00B87ED3" w:rsidRPr="00944D28" w:rsidRDefault="0068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0E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62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58A00" w:rsidR="00B87ED3" w:rsidRPr="00944D28" w:rsidRDefault="0068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94E3B" w:rsidR="00B87ED3" w:rsidRPr="00944D28" w:rsidRDefault="0068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D68B0" w:rsidR="00B87ED3" w:rsidRPr="00944D28" w:rsidRDefault="0068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136B9" w:rsidR="00B87ED3" w:rsidRPr="00944D28" w:rsidRDefault="0068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FFE32" w:rsidR="00B87ED3" w:rsidRPr="00944D28" w:rsidRDefault="0068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3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E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B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B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5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D6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78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8029E" w:rsidR="00B87ED3" w:rsidRPr="00944D28" w:rsidRDefault="0068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C5BA5" w:rsidR="00B87ED3" w:rsidRPr="00944D28" w:rsidRDefault="0068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3C08A" w:rsidR="00B87ED3" w:rsidRPr="00944D28" w:rsidRDefault="0068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BE65D" w:rsidR="00B87ED3" w:rsidRPr="00944D28" w:rsidRDefault="0068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1778B" w:rsidR="00B87ED3" w:rsidRPr="00944D28" w:rsidRDefault="0068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AD921" w:rsidR="00B87ED3" w:rsidRPr="00944D28" w:rsidRDefault="0068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02306" w:rsidR="00B87ED3" w:rsidRPr="00944D28" w:rsidRDefault="0068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9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4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E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1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3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8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F3410" w:rsidR="00B87ED3" w:rsidRPr="00944D28" w:rsidRDefault="00682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E98A6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9BC1F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95DD2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49F27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47377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7F603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2A9B6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3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2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1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A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E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5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5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08EEF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52DDE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3BB98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24F5D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79BD9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E8339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22636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8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D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0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B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2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D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0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4017D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DB905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4A949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6BF79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C46DB" w:rsidR="00B87ED3" w:rsidRPr="00944D28" w:rsidRDefault="0068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70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C2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9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F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F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C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7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2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E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3B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6D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2024-06-28T03:19:00.0000000Z</dcterms:modified>
</coreProperties>
</file>