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97BF" w:rsidR="0061148E" w:rsidRPr="00C834E2" w:rsidRDefault="00DF6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5905" w:rsidR="0061148E" w:rsidRPr="00C834E2" w:rsidRDefault="00DF6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32E1D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F552D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6A108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7B8C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53DC4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76297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C7B2" w:rsidR="00B87ED3" w:rsidRPr="00944D28" w:rsidRDefault="00DF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1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90D08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E8EB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8C7A2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08B8C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B19D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100D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5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B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01C77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FF8B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C800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EEF91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81446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BB9BE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3ADB" w:rsidR="00B87ED3" w:rsidRPr="00944D28" w:rsidRDefault="00DF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3D44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D3969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DE897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38D5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95F6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4527D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A0828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0D792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D409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B8F50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D875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8A06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BF4FC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8EB7D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99A6B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395AA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230F7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0604B" w:rsidR="00B87ED3" w:rsidRPr="00944D28" w:rsidRDefault="00DF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E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3C0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2024-07-02T20:39:00.0000000Z</dcterms:modified>
</coreProperties>
</file>