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4818" w:rsidR="0061148E" w:rsidRPr="00C834E2" w:rsidRDefault="001654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BABE" w:rsidR="0061148E" w:rsidRPr="00C834E2" w:rsidRDefault="001654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AC18B" w:rsidR="00B87ED3" w:rsidRPr="00944D28" w:rsidRDefault="0016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05B28" w:rsidR="00B87ED3" w:rsidRPr="00944D28" w:rsidRDefault="0016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BF51A" w:rsidR="00B87ED3" w:rsidRPr="00944D28" w:rsidRDefault="0016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56108" w:rsidR="00B87ED3" w:rsidRPr="00944D28" w:rsidRDefault="0016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1D6D9" w:rsidR="00B87ED3" w:rsidRPr="00944D28" w:rsidRDefault="0016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ACEB1" w:rsidR="00B87ED3" w:rsidRPr="00944D28" w:rsidRDefault="0016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448CC" w:rsidR="00B87ED3" w:rsidRPr="00944D28" w:rsidRDefault="0016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5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9547C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B70AA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31AD7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D69D4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64FFD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67700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A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01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02A96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04E86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D9D04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3EA35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D9BC2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0531B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5FC54" w:rsidR="00B87ED3" w:rsidRPr="00944D28" w:rsidRDefault="0016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E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2D1B5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F9B2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11A37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C893C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1EC9A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71632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9A218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3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9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E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8FE50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E6ECC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12B0E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FCFCB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B1DE5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E9E41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9575F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D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6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2A999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FEBF2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81BAF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35E37" w:rsidR="00B87ED3" w:rsidRPr="00944D28" w:rsidRDefault="0016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81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F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5D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1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B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4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