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A394D" w:rsidR="0061148E" w:rsidRPr="00C834E2" w:rsidRDefault="00FB69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813C" w:rsidR="0061148E" w:rsidRPr="00C834E2" w:rsidRDefault="00FB69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76049" w:rsidR="00B87ED3" w:rsidRPr="00944D28" w:rsidRDefault="00FB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3F882" w:rsidR="00B87ED3" w:rsidRPr="00944D28" w:rsidRDefault="00FB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3047D" w:rsidR="00B87ED3" w:rsidRPr="00944D28" w:rsidRDefault="00FB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53DE8" w:rsidR="00B87ED3" w:rsidRPr="00944D28" w:rsidRDefault="00FB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F2EA1" w:rsidR="00B87ED3" w:rsidRPr="00944D28" w:rsidRDefault="00FB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45B2D" w:rsidR="00B87ED3" w:rsidRPr="00944D28" w:rsidRDefault="00FB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00436" w:rsidR="00B87ED3" w:rsidRPr="00944D28" w:rsidRDefault="00FB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B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8F6F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11383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295A4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364CD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EA6EA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F2A0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6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BA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529A1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0E2E9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B6E5C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689FA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D0235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430F3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1E68F" w:rsidR="00B87ED3" w:rsidRPr="00944D28" w:rsidRDefault="00FB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FA61F" w:rsidR="00B87ED3" w:rsidRPr="00944D28" w:rsidRDefault="00FB6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7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D8E0B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AF93F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AA103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4273C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48D30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4C34D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A8B7C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F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33498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DE32C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DBB0E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ADD4E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C74DD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1A852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1FDD0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1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8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ACE27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2F10F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69D13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16C49" w:rsidR="00B87ED3" w:rsidRPr="00944D28" w:rsidRDefault="00FB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F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C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0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C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2024-07-02T13:37:00.0000000Z</dcterms:modified>
</coreProperties>
</file>