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E603" w:rsidR="0061148E" w:rsidRPr="00C834E2" w:rsidRDefault="001B3C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7397" w:rsidR="0061148E" w:rsidRPr="00C834E2" w:rsidRDefault="001B3C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D6491" w:rsidR="00B87ED3" w:rsidRPr="00944D28" w:rsidRDefault="001B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9A141" w:rsidR="00B87ED3" w:rsidRPr="00944D28" w:rsidRDefault="001B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03AB7" w:rsidR="00B87ED3" w:rsidRPr="00944D28" w:rsidRDefault="001B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2BF7D" w:rsidR="00B87ED3" w:rsidRPr="00944D28" w:rsidRDefault="001B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C237" w:rsidR="00B87ED3" w:rsidRPr="00944D28" w:rsidRDefault="001B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0F2D2" w:rsidR="00B87ED3" w:rsidRPr="00944D28" w:rsidRDefault="001B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FEB02" w:rsidR="00B87ED3" w:rsidRPr="00944D28" w:rsidRDefault="001B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85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22456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6B764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C9BC8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12042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2F9B0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3AEBC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8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1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35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74E1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1F4A0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2B865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A84A4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78C54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FEAB6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EEB20" w:rsidR="00B87ED3" w:rsidRPr="00944D28" w:rsidRDefault="001B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6D7CD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FA87E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73614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4E697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94E3A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2BDCE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51AAC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E55A5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8CA5A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07737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79A0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15010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6942C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2CC7A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00C5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0B56E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8E305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8FAA1" w:rsidR="00B87ED3" w:rsidRPr="00944D28" w:rsidRDefault="001B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40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0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2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D1D5" w:rsidR="00B87ED3" w:rsidRPr="00944D28" w:rsidRDefault="001B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C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C4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