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BA675" w:rsidR="0061148E" w:rsidRPr="00C834E2" w:rsidRDefault="00020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CE53" w:rsidR="0061148E" w:rsidRPr="00C834E2" w:rsidRDefault="00020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A4BF4" w:rsidR="00B87ED3" w:rsidRPr="00944D28" w:rsidRDefault="0002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0526B" w:rsidR="00B87ED3" w:rsidRPr="00944D28" w:rsidRDefault="0002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DFE86" w:rsidR="00B87ED3" w:rsidRPr="00944D28" w:rsidRDefault="0002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0CA53" w:rsidR="00B87ED3" w:rsidRPr="00944D28" w:rsidRDefault="0002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BD043" w:rsidR="00B87ED3" w:rsidRPr="00944D28" w:rsidRDefault="0002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371B8" w:rsidR="00B87ED3" w:rsidRPr="00944D28" w:rsidRDefault="0002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B6E15" w:rsidR="00B87ED3" w:rsidRPr="00944D28" w:rsidRDefault="0002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1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FE324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52768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04EAF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D6DF6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F0D0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9F57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5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E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A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6C94D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6E1A1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21496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7597A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FB04D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97A61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2CE64" w:rsidR="00B87ED3" w:rsidRPr="00944D28" w:rsidRDefault="0002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B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BCBFC" w:rsidR="00B87ED3" w:rsidRPr="00944D28" w:rsidRDefault="0002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4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7CE81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1D9E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EF0B1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70649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B0148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F2407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1BB91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C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5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FD2A8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D5D9A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569AF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D6241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018B0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72A5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27A6B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1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4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0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F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50A4D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770B0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2B98F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232B6" w:rsidR="00B87ED3" w:rsidRPr="00944D28" w:rsidRDefault="0002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F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9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82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0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F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AE4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