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82DC" w:rsidR="0061148E" w:rsidRPr="00C834E2" w:rsidRDefault="00AE2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9137" w:rsidR="0061148E" w:rsidRPr="00C834E2" w:rsidRDefault="00AE2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3E83C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8DC11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4AE8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95A4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125A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15507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618B" w:rsidR="00B87ED3" w:rsidRPr="00944D28" w:rsidRDefault="00AE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2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61A0C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3502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E177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4F5C8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7D8DE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F0C56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1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4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B1A69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6060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89C47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C5B0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79A7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BE679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9B3A7" w:rsidR="00B87ED3" w:rsidRPr="00944D28" w:rsidRDefault="00AE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7334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D299D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1473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FBB7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E65B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09EF6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20AF4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5DBAA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971F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7754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45B58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7E82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239B7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0A5C5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646A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4203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3295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05AA" w:rsidR="00B87ED3" w:rsidRPr="00944D28" w:rsidRDefault="00AE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4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C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DB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2024-07-01T19:49:00.0000000Z</dcterms:modified>
</coreProperties>
</file>