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E591" w:rsidR="0061148E" w:rsidRPr="00C834E2" w:rsidRDefault="000713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C77E" w:rsidR="0061148E" w:rsidRPr="00C834E2" w:rsidRDefault="000713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64BE7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E2986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281D5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4B8F1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988B3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51A3F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CE266" w:rsidR="00B87ED3" w:rsidRPr="00944D28" w:rsidRDefault="00071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566AC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A32A9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5946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91E65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DF1FD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AEF1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C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46DF" w:rsidR="00B87ED3" w:rsidRPr="00944D28" w:rsidRDefault="00071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2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07E6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0ADB9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B97E7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2C34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38A6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D99E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17632" w:rsidR="00B87ED3" w:rsidRPr="00944D28" w:rsidRDefault="0007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31E1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C2BA1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2C2ED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6EBB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1FE66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F3ED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037B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7FD75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4DAC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35C91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BC37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2426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B7C52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E7C3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71DDE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DCD9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AA00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9102" w:rsidR="00B87ED3" w:rsidRPr="00944D28" w:rsidRDefault="0007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0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D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E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2024-07-01T17:19:00.0000000Z</dcterms:modified>
</coreProperties>
</file>