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1004" w:rsidR="0061148E" w:rsidRPr="00C834E2" w:rsidRDefault="00733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CBF85" w:rsidR="0061148E" w:rsidRPr="00C834E2" w:rsidRDefault="00733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082F1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C38AE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E1262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7F35D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0B28F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37680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822DE" w:rsidR="00B87ED3" w:rsidRPr="00944D28" w:rsidRDefault="0073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C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089B4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D9C58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1D10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C7236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1A019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72B21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F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5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A5051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CB4A9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8CB08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445D6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B6E1C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EF83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22EAA" w:rsidR="00B87ED3" w:rsidRPr="00944D28" w:rsidRDefault="0073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EF294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D4996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E1CD2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624EC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7F4DB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FE9CF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B4CE1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D740" w:rsidR="00B87ED3" w:rsidRPr="00944D28" w:rsidRDefault="00733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3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DFE5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1126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0163D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05E7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D8337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420D9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68C5F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B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02D8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81B54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99E74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CD8B" w:rsidR="00B87ED3" w:rsidRPr="00944D28" w:rsidRDefault="0073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F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7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46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B1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2024-07-01T12:34:00.0000000Z</dcterms:modified>
</coreProperties>
</file>