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D7B5" w:rsidR="0061148E" w:rsidRPr="00C834E2" w:rsidRDefault="00F33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E51D7" w:rsidR="0061148E" w:rsidRPr="00C834E2" w:rsidRDefault="00F33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8075D" w:rsidR="00B87ED3" w:rsidRPr="00944D28" w:rsidRDefault="00F3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50225" w:rsidR="00B87ED3" w:rsidRPr="00944D28" w:rsidRDefault="00F3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17A4D" w:rsidR="00B87ED3" w:rsidRPr="00944D28" w:rsidRDefault="00F3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50F1A" w:rsidR="00B87ED3" w:rsidRPr="00944D28" w:rsidRDefault="00F3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CF062" w:rsidR="00B87ED3" w:rsidRPr="00944D28" w:rsidRDefault="00F3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17A7E" w:rsidR="00B87ED3" w:rsidRPr="00944D28" w:rsidRDefault="00F3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19FAC" w:rsidR="00B87ED3" w:rsidRPr="00944D28" w:rsidRDefault="00F3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6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1A21C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8A7E6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A6E7A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BFA8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47655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01C14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D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C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5CB5" w:rsidR="00B87ED3" w:rsidRPr="00944D28" w:rsidRDefault="00F33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CA2FB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3235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55FCB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6CAFD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4A74D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96A7D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2A6A1" w:rsidR="00B87ED3" w:rsidRPr="00944D28" w:rsidRDefault="00F3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2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C905B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F214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D9016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3510D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0915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B889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4267D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EFC3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12FBB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6959C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3F7FA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46108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FF5E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2759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328A" w:rsidR="00B87ED3" w:rsidRPr="00944D28" w:rsidRDefault="00F33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D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AD96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1A46F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04CD6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E45D8" w:rsidR="00B87ED3" w:rsidRPr="00944D28" w:rsidRDefault="00F3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B5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E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2C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2024-07-01T02:57:00.0000000Z</dcterms:modified>
</coreProperties>
</file>