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38162" w:rsidR="0061148E" w:rsidRPr="00C834E2" w:rsidRDefault="008628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19AFE" w:rsidR="0061148E" w:rsidRPr="00C834E2" w:rsidRDefault="008628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8CDAF" w:rsidR="00B87ED3" w:rsidRPr="00944D28" w:rsidRDefault="008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5C53F" w:rsidR="00B87ED3" w:rsidRPr="00944D28" w:rsidRDefault="008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FE92A" w:rsidR="00B87ED3" w:rsidRPr="00944D28" w:rsidRDefault="008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3383E" w:rsidR="00B87ED3" w:rsidRPr="00944D28" w:rsidRDefault="008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BEFA8" w:rsidR="00B87ED3" w:rsidRPr="00944D28" w:rsidRDefault="008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5DDD8" w:rsidR="00B87ED3" w:rsidRPr="00944D28" w:rsidRDefault="008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841E5" w:rsidR="00B87ED3" w:rsidRPr="00944D28" w:rsidRDefault="008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3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28FB0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565F6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F718B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0B891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47301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3DD5B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D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C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D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2BE73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03815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F2BD0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B705B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67086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D3490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F03B5" w:rsidR="00B87ED3" w:rsidRPr="00944D28" w:rsidRDefault="008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1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4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0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2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7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D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13754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020EC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FB606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3F1E1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298F8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D58EA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9DD15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4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C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7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3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3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8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0E830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F8F09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79E10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EA7ED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5B3C0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98C3A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78C46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8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F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7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318A9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277F8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D9B92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3A00E" w:rsidR="00B87ED3" w:rsidRPr="00944D28" w:rsidRDefault="008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51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C7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12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1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3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80A"/>
    <w:rsid w:val="0088636F"/>
    <w:rsid w:val="008B28B7"/>
    <w:rsid w:val="008C2A62"/>
    <w:rsid w:val="00944D28"/>
    <w:rsid w:val="00AB2AC7"/>
    <w:rsid w:val="00B318D0"/>
    <w:rsid w:val="00B87ED3"/>
    <w:rsid w:val="00BD2EA8"/>
    <w:rsid w:val="00C03D2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2024-06-30T21:27:00.0000000Z</dcterms:modified>
</coreProperties>
</file>