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F1594" w:rsidR="0061148E" w:rsidRPr="00C834E2" w:rsidRDefault="00BC5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D0B4" w:rsidR="0061148E" w:rsidRPr="00C834E2" w:rsidRDefault="00BC5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1AA3A" w:rsidR="00B87ED3" w:rsidRPr="00944D28" w:rsidRDefault="00B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BBBC1" w:rsidR="00B87ED3" w:rsidRPr="00944D28" w:rsidRDefault="00B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DEC97" w:rsidR="00B87ED3" w:rsidRPr="00944D28" w:rsidRDefault="00B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4A859" w:rsidR="00B87ED3" w:rsidRPr="00944D28" w:rsidRDefault="00B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74E98" w:rsidR="00B87ED3" w:rsidRPr="00944D28" w:rsidRDefault="00B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C602F" w:rsidR="00B87ED3" w:rsidRPr="00944D28" w:rsidRDefault="00B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52319" w:rsidR="00B87ED3" w:rsidRPr="00944D28" w:rsidRDefault="00BC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0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DB1FC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CC39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4ECE1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21758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DBAA7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2373A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0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6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5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14B12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97D52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8143D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3617E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E01D7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16A2F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46840" w:rsidR="00B87ED3" w:rsidRPr="00944D28" w:rsidRDefault="00BC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789D" w:rsidR="00B87ED3" w:rsidRPr="00944D28" w:rsidRDefault="00BC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4A80C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A8EF6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400C3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E65AA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A9260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71E63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864B0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E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9F9F9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02B1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165F5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58C7A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5FC15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9B535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7AA34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9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84827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C26AF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88B37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9ACC8" w:rsidR="00B87ED3" w:rsidRPr="00944D28" w:rsidRDefault="00BC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22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A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4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5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8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AA1"/>
    <w:rsid w:val="00BD2EA8"/>
    <w:rsid w:val="00C65D02"/>
    <w:rsid w:val="00C834E2"/>
    <w:rsid w:val="00CE6365"/>
    <w:rsid w:val="00D22D52"/>
    <w:rsid w:val="00D40B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2024-06-30T15:59:00.0000000Z</dcterms:modified>
</coreProperties>
</file>