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2C112" w:rsidR="0061148E" w:rsidRPr="00C834E2" w:rsidRDefault="00AB2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37638" w:rsidR="0061148E" w:rsidRPr="00C834E2" w:rsidRDefault="00AB2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FE104" w:rsidR="00B87ED3" w:rsidRPr="00944D28" w:rsidRDefault="00AB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01E96" w:rsidR="00B87ED3" w:rsidRPr="00944D28" w:rsidRDefault="00AB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817C2" w:rsidR="00B87ED3" w:rsidRPr="00944D28" w:rsidRDefault="00AB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4D4CA" w:rsidR="00B87ED3" w:rsidRPr="00944D28" w:rsidRDefault="00AB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AC7D0" w:rsidR="00B87ED3" w:rsidRPr="00944D28" w:rsidRDefault="00AB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EEFBA" w:rsidR="00B87ED3" w:rsidRPr="00944D28" w:rsidRDefault="00AB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D19EE" w:rsidR="00B87ED3" w:rsidRPr="00944D28" w:rsidRDefault="00AB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B3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A3B84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2E36B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EA67D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65FA6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4E702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52D04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A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B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6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0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A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20742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0577E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549C2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48A73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388E5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6C7E1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5849D" w:rsidR="00B87ED3" w:rsidRPr="00944D28" w:rsidRDefault="00AB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9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0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43D66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4AEE7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0A50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2A6ED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5C708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87D0F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33672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2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31E43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98A12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75FC2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47616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3972E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253EA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497EA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B5173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E2558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60DFD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AA28D" w:rsidR="00B87ED3" w:rsidRPr="00944D28" w:rsidRDefault="00AB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D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0E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C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A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4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A3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9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