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FD613" w:rsidR="0061148E" w:rsidRPr="00C834E2" w:rsidRDefault="000D0F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738C" w:rsidR="0061148E" w:rsidRPr="00C834E2" w:rsidRDefault="000D0F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7295D" w:rsidR="00B87ED3" w:rsidRPr="00944D28" w:rsidRDefault="000D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3DA8E" w:rsidR="00B87ED3" w:rsidRPr="00944D28" w:rsidRDefault="000D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54C41" w:rsidR="00B87ED3" w:rsidRPr="00944D28" w:rsidRDefault="000D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D6A0E" w:rsidR="00B87ED3" w:rsidRPr="00944D28" w:rsidRDefault="000D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5F950" w:rsidR="00B87ED3" w:rsidRPr="00944D28" w:rsidRDefault="000D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44F20" w:rsidR="00B87ED3" w:rsidRPr="00944D28" w:rsidRDefault="000D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1D9EE" w:rsidR="00B87ED3" w:rsidRPr="00944D28" w:rsidRDefault="000D0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09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3FB3D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8DE6F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0AB11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FE9FD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2836F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0FCC4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6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A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0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8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B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9DA91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8AEC8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BEFE1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F4B56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AD8A6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95ECB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08F65" w:rsidR="00B87ED3" w:rsidRPr="00944D28" w:rsidRDefault="000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2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6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E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A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6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9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2CC72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48FD2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40789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50B18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606DA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92367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334E1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9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E553" w:rsidR="00B87ED3" w:rsidRPr="00944D28" w:rsidRDefault="000D0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1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7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F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B6FFA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589DA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11FE9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31D35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FFA6A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8E060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46A65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6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4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16F35" w:rsidR="00B87ED3" w:rsidRPr="00944D28" w:rsidRDefault="000D0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72E8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A6D66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C01A8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D3585" w:rsidR="00B87ED3" w:rsidRPr="00944D28" w:rsidRDefault="000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7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60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1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C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B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5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0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2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2024-06-30T07:46:00.0000000Z</dcterms:modified>
</coreProperties>
</file>