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719D" w:rsidR="0061148E" w:rsidRPr="00C834E2" w:rsidRDefault="007E4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6BE5" w:rsidR="0061148E" w:rsidRPr="00C834E2" w:rsidRDefault="007E4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E7DC9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4CC99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0DD9A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5FF7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CF845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B5BB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53710" w:rsidR="00B87ED3" w:rsidRPr="00944D28" w:rsidRDefault="007E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71AE7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E787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7EFF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0DFA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F912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A55C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8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EF710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7445C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BF3F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1F9B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D8329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21DCA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D0F12" w:rsidR="00B87ED3" w:rsidRPr="00944D28" w:rsidRDefault="007E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8238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4AB1F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0B406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355F5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C719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E4D0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012FE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D99E7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08554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81F8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E5233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18F1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02EC2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983A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E1F6B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070B1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09B1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EE001" w:rsidR="00B87ED3" w:rsidRPr="00944D28" w:rsidRDefault="007E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1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7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0C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