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3E4F" w:rsidR="0061148E" w:rsidRPr="00C834E2" w:rsidRDefault="00F03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98AF" w:rsidR="0061148E" w:rsidRPr="00C834E2" w:rsidRDefault="00F03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7C17F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9A456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FA896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ACDF4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872D8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76778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E4952" w:rsidR="00B87ED3" w:rsidRPr="00944D28" w:rsidRDefault="00F0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A022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0850B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57BEE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0D751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9A338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04D7B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7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6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1EA65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878DB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9877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F5B5E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50259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61F87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514BD" w:rsidR="00B87ED3" w:rsidRPr="00944D28" w:rsidRDefault="00F0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46F6C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42811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E2348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80B72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D34A4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34495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E51D4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B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1D41D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8F0E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B93E6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4A2E5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7AF23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2340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3E409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9A3EE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5F696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AFEA9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AFA7E" w:rsidR="00B87ED3" w:rsidRPr="00944D28" w:rsidRDefault="00F0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1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12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F957" w:rsidR="00B87ED3" w:rsidRPr="00944D28" w:rsidRDefault="00F03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A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CB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2024-06-29T20:49:00.0000000Z</dcterms:modified>
</coreProperties>
</file>