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EA0B1" w:rsidR="0061148E" w:rsidRPr="00C834E2" w:rsidRDefault="001D0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F68F" w:rsidR="0061148E" w:rsidRPr="00C834E2" w:rsidRDefault="001D0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382F7" w:rsidR="00B87ED3" w:rsidRPr="00944D28" w:rsidRDefault="001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6CB53" w:rsidR="00B87ED3" w:rsidRPr="00944D28" w:rsidRDefault="001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E0304" w:rsidR="00B87ED3" w:rsidRPr="00944D28" w:rsidRDefault="001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72598" w:rsidR="00B87ED3" w:rsidRPr="00944D28" w:rsidRDefault="001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67AFF" w:rsidR="00B87ED3" w:rsidRPr="00944D28" w:rsidRDefault="001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49E19" w:rsidR="00B87ED3" w:rsidRPr="00944D28" w:rsidRDefault="001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9F3CD" w:rsidR="00B87ED3" w:rsidRPr="00944D28" w:rsidRDefault="001D0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0C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55C16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E989C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A4C42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F627F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1BEF4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78B62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1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2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7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D1578" w:rsidR="00B87ED3" w:rsidRPr="00944D28" w:rsidRDefault="001D0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B47A6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BF5D7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D2F5D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80BDB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42AC9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477B6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993A6" w:rsidR="00B87ED3" w:rsidRPr="00944D28" w:rsidRDefault="001D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8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3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E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B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A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AC7FD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338E4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6256A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F7C1E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245E7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008EB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199D0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7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A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6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0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6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2D76F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83949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260C0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1837F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A481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013C2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2894B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F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A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6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E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2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8F285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A764E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ACE17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9BFE0" w:rsidR="00B87ED3" w:rsidRPr="00944D28" w:rsidRDefault="001D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A3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5E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F1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9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2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3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84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4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