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6D71C" w:rsidR="0061148E" w:rsidRPr="00C834E2" w:rsidRDefault="00165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DAB3" w:rsidR="0061148E" w:rsidRPr="00C834E2" w:rsidRDefault="00165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4C4C4" w:rsidR="00B87ED3" w:rsidRPr="00944D28" w:rsidRDefault="00165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AF80B" w:rsidR="00B87ED3" w:rsidRPr="00944D28" w:rsidRDefault="00165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C519C" w:rsidR="00B87ED3" w:rsidRPr="00944D28" w:rsidRDefault="00165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946CD" w:rsidR="00B87ED3" w:rsidRPr="00944D28" w:rsidRDefault="00165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E47F3" w:rsidR="00B87ED3" w:rsidRPr="00944D28" w:rsidRDefault="00165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0A5C6" w:rsidR="00B87ED3" w:rsidRPr="00944D28" w:rsidRDefault="00165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4DC18" w:rsidR="00B87ED3" w:rsidRPr="00944D28" w:rsidRDefault="00165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5F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5E9A3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1530E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C530A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F3663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45147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989F2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1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C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E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E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4C7BF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61CC4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AF258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09C80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1869B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2ADE7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88990" w:rsidR="00B87ED3" w:rsidRPr="00944D28" w:rsidRDefault="0016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A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0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821D" w:rsidR="00B87ED3" w:rsidRPr="00944D28" w:rsidRDefault="00165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3CAB7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43FF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29A3F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876D5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2488D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6ADD8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468F5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4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3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69FD6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E4888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B77A0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5EB00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59E2F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3D8E8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182B5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2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0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C60C2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A9814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F91F7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14678" w:rsidR="00B87ED3" w:rsidRPr="00944D28" w:rsidRDefault="0016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48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2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9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8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9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7A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3F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