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F4A3D" w:rsidR="0061148E" w:rsidRPr="00C834E2" w:rsidRDefault="00BA0C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4E393" w:rsidR="0061148E" w:rsidRPr="00C834E2" w:rsidRDefault="00BA0C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3F6E2" w:rsidR="00B87ED3" w:rsidRPr="00944D28" w:rsidRDefault="00B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23619" w:rsidR="00B87ED3" w:rsidRPr="00944D28" w:rsidRDefault="00B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B3A57" w:rsidR="00B87ED3" w:rsidRPr="00944D28" w:rsidRDefault="00B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9761D" w:rsidR="00B87ED3" w:rsidRPr="00944D28" w:rsidRDefault="00B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5A304" w:rsidR="00B87ED3" w:rsidRPr="00944D28" w:rsidRDefault="00B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63B8A" w:rsidR="00B87ED3" w:rsidRPr="00944D28" w:rsidRDefault="00B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26211" w:rsidR="00B87ED3" w:rsidRPr="00944D28" w:rsidRDefault="00B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B4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2B399" w:rsidR="00B87ED3" w:rsidRPr="00944D28" w:rsidRDefault="00B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2EC16" w:rsidR="00B87ED3" w:rsidRPr="00944D28" w:rsidRDefault="00B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B8343" w:rsidR="00B87ED3" w:rsidRPr="00944D28" w:rsidRDefault="00B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7668A" w:rsidR="00B87ED3" w:rsidRPr="00944D28" w:rsidRDefault="00B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3DCC6" w:rsidR="00B87ED3" w:rsidRPr="00944D28" w:rsidRDefault="00B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29DD9" w:rsidR="00B87ED3" w:rsidRPr="00944D28" w:rsidRDefault="00B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A5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0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7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7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9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E4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A1FE1" w:rsidR="00B87ED3" w:rsidRPr="00944D28" w:rsidRDefault="00B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7E8DD" w:rsidR="00B87ED3" w:rsidRPr="00944D28" w:rsidRDefault="00B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7AFEE" w:rsidR="00B87ED3" w:rsidRPr="00944D28" w:rsidRDefault="00B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4F5FA" w:rsidR="00B87ED3" w:rsidRPr="00944D28" w:rsidRDefault="00B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7E1B5" w:rsidR="00B87ED3" w:rsidRPr="00944D28" w:rsidRDefault="00B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D9C22" w:rsidR="00B87ED3" w:rsidRPr="00944D28" w:rsidRDefault="00B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73444" w:rsidR="00B87ED3" w:rsidRPr="00944D28" w:rsidRDefault="00B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5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D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5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D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A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B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D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19FBC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4A619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94913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03687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41293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9A72D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20BA0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9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4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5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8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9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F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4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91526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6C516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D566F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C605A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BC6F7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AB0F1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1303B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D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3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9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9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C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4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2CF1A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AB575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5E099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94278" w:rsidR="00B87ED3" w:rsidRPr="00944D28" w:rsidRDefault="00B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60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4E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00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F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0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6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7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F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3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0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F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CF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2024-06-29T03:44:00.0000000Z</dcterms:modified>
</coreProperties>
</file>