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1087" w:rsidR="0061148E" w:rsidRPr="00C834E2" w:rsidRDefault="00264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D462D" w:rsidR="0061148E" w:rsidRPr="00C834E2" w:rsidRDefault="00264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5773E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79351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F8D36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27AF4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2E7A0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9FBAA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E6A31" w:rsidR="00B87ED3" w:rsidRPr="00944D28" w:rsidRDefault="0026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4CC5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E4B6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F38B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52202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9FA0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9E5D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6D49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DF59F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C9249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F0E94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53CCF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A07C3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11AD" w:rsidR="00B87ED3" w:rsidRPr="00944D28" w:rsidRDefault="0026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E2CD8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24ADB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4C24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5E2F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C12B1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94C03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958FC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E883" w:rsidR="00B87ED3" w:rsidRPr="00944D28" w:rsidRDefault="0026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FCBB2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15898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545B4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1E67D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AA666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9206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A88F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A72B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805FC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BCA8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0AE6B" w:rsidR="00B87ED3" w:rsidRPr="00944D28" w:rsidRDefault="0026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8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B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9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440D9" w:rsidR="00B87ED3" w:rsidRPr="00944D28" w:rsidRDefault="0026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A9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2024-06-28T18:22:00.0000000Z</dcterms:modified>
</coreProperties>
</file>