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E4F2" w:rsidR="0061148E" w:rsidRPr="00C834E2" w:rsidRDefault="009619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B4971" w:rsidR="0061148E" w:rsidRPr="00C834E2" w:rsidRDefault="009619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6F5D6" w:rsidR="00B87ED3" w:rsidRPr="00944D28" w:rsidRDefault="0096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C7D38" w:rsidR="00B87ED3" w:rsidRPr="00944D28" w:rsidRDefault="0096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7D786" w:rsidR="00B87ED3" w:rsidRPr="00944D28" w:rsidRDefault="0096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7FEC7" w:rsidR="00B87ED3" w:rsidRPr="00944D28" w:rsidRDefault="0096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F5CEE" w:rsidR="00B87ED3" w:rsidRPr="00944D28" w:rsidRDefault="0096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8FCA4" w:rsidR="00B87ED3" w:rsidRPr="00944D28" w:rsidRDefault="0096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56CA0" w:rsidR="00B87ED3" w:rsidRPr="00944D28" w:rsidRDefault="0096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D2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DA9D3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388B0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57F5A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CB47F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D5159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F614E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7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F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3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5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4F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50349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A60CC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E4A0F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FF052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D387A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D90F6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48DF2" w:rsidR="00B87ED3" w:rsidRPr="00944D28" w:rsidRDefault="0096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B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0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B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CE777" w:rsidR="00B87ED3" w:rsidRPr="00944D28" w:rsidRDefault="0096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6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27D18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0E695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79105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5D262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C62C6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493B6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8D40A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BD1EB" w:rsidR="00B87ED3" w:rsidRPr="00944D28" w:rsidRDefault="0096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A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6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AAFE0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A7DF8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A37DB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8D2E3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544BE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E8B89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1C962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A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F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D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F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7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90504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03BCC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FACEF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53E83" w:rsidR="00B87ED3" w:rsidRPr="00944D28" w:rsidRDefault="0096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C8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B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35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2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2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A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E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6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833"/>
    <w:rsid w:val="0088636F"/>
    <w:rsid w:val="008B28B7"/>
    <w:rsid w:val="008C2A62"/>
    <w:rsid w:val="00944D28"/>
    <w:rsid w:val="009619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2024-06-28T16:23:00.0000000Z</dcterms:modified>
</coreProperties>
</file>