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D7AD" w:rsidR="0061148E" w:rsidRPr="00C834E2" w:rsidRDefault="00A85C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1861" w:rsidR="0061148E" w:rsidRPr="00C834E2" w:rsidRDefault="00A85C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B9585" w:rsidR="00B87ED3" w:rsidRPr="00944D28" w:rsidRDefault="00A8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EEB60" w:rsidR="00B87ED3" w:rsidRPr="00944D28" w:rsidRDefault="00A8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7D8CC" w:rsidR="00B87ED3" w:rsidRPr="00944D28" w:rsidRDefault="00A8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00BED" w:rsidR="00B87ED3" w:rsidRPr="00944D28" w:rsidRDefault="00A8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CFBD8" w:rsidR="00B87ED3" w:rsidRPr="00944D28" w:rsidRDefault="00A8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FACD6" w:rsidR="00B87ED3" w:rsidRPr="00944D28" w:rsidRDefault="00A8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81078" w:rsidR="00B87ED3" w:rsidRPr="00944D28" w:rsidRDefault="00A85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B1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D9984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F88AE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12D33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9DF5A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2E3AC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E290D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7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F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A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5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C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4CB89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CC50A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B8B3E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E608C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BD0F9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FFA33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F1FD" w:rsidR="00B87ED3" w:rsidRPr="00944D28" w:rsidRDefault="00A8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F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34522" w:rsidR="00B87ED3" w:rsidRPr="00944D28" w:rsidRDefault="00A8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A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3F278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E0231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564AD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24C24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C114B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6D1A0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DB432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9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6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4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6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A4F61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8FF2B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2AA4C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A4FFE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B3F14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EE516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69A9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4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F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7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6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5DC12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257E3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80546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653DE" w:rsidR="00B87ED3" w:rsidRPr="00944D28" w:rsidRDefault="00A8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75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A6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BD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8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F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2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C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