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5469" w:rsidR="0061148E" w:rsidRPr="00C834E2" w:rsidRDefault="00295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B0D3C" w:rsidR="0061148E" w:rsidRPr="00C834E2" w:rsidRDefault="00295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B0448" w:rsidR="00B87ED3" w:rsidRPr="00944D28" w:rsidRDefault="0029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9F27B" w:rsidR="00B87ED3" w:rsidRPr="00944D28" w:rsidRDefault="0029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9BA50" w:rsidR="00B87ED3" w:rsidRPr="00944D28" w:rsidRDefault="0029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CC89B" w:rsidR="00B87ED3" w:rsidRPr="00944D28" w:rsidRDefault="0029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F0344" w:rsidR="00B87ED3" w:rsidRPr="00944D28" w:rsidRDefault="0029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CA951" w:rsidR="00B87ED3" w:rsidRPr="00944D28" w:rsidRDefault="0029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6EF5F" w:rsidR="00B87ED3" w:rsidRPr="00944D28" w:rsidRDefault="00295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77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ED01C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2FE67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35694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FDDE7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B2ACB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41494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1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86B1C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4493B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2BAC9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5194F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E9386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E3008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38C74" w:rsidR="00B87ED3" w:rsidRPr="00944D28" w:rsidRDefault="00295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A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0BA2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C22B5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70C24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7FB39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AB4F8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3D5B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B8D75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C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2FCFF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5A5C4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9F902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4DE2C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050C1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7897C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B3048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5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2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B49FD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480EA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27C6B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B3861" w:rsidR="00B87ED3" w:rsidRPr="00944D28" w:rsidRDefault="00295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B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8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2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20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2024-06-28T10:22:00.0000000Z</dcterms:modified>
</coreProperties>
</file>