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87E6" w:rsidR="0061148E" w:rsidRPr="00C834E2" w:rsidRDefault="00E80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EA8F" w:rsidR="0061148E" w:rsidRPr="00C834E2" w:rsidRDefault="00E80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4D9D2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9FA27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2F991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8691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BD0E6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F50CF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554EE" w:rsidR="00B87ED3" w:rsidRPr="00944D28" w:rsidRDefault="00E8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8E423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419A1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F0D08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6F5CD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1688E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21833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D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76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C105B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EF354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3CAC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E8FA0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837D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01BB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5B827" w:rsidR="00B87ED3" w:rsidRPr="00944D28" w:rsidRDefault="00E8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8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DA70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EF0F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CCE92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CD73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76E76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27C99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748AB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C75D8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688C8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193CB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A7EB2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9387C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648A6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069A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6FE27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A0C2B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EDC23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BD6E" w:rsidR="00B87ED3" w:rsidRPr="00944D28" w:rsidRDefault="00E8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F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8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FF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D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