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B195E" w:rsidR="00C34772" w:rsidRPr="0026421F" w:rsidRDefault="00895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1AB61" w:rsidR="00C34772" w:rsidRPr="00D339A1" w:rsidRDefault="00895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873A8" w:rsidR="002A7340" w:rsidRPr="00CD56BA" w:rsidRDefault="0089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BCA7D" w:rsidR="002A7340" w:rsidRPr="00CD56BA" w:rsidRDefault="0089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21CAF" w:rsidR="002A7340" w:rsidRPr="00CD56BA" w:rsidRDefault="0089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C9B35" w:rsidR="002A7340" w:rsidRPr="00CD56BA" w:rsidRDefault="0089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97E03" w:rsidR="002A7340" w:rsidRPr="00CD56BA" w:rsidRDefault="0089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E0959" w:rsidR="002A7340" w:rsidRPr="00CD56BA" w:rsidRDefault="0089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0C98D" w:rsidR="002A7340" w:rsidRPr="00CD56BA" w:rsidRDefault="0089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90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F6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F24DE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D4C9D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09951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4617C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63078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4A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C4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197EE" w:rsidR="001835FB" w:rsidRPr="000307EE" w:rsidRDefault="00895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10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67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C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E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DB3D7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F12E6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A203C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3ED91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9E9C2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D42B0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88F04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90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4D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38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DA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9A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4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35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17027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B1D20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9E46C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C2841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10038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EA82D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3C885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8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93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CF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0E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25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67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0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57D0B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89A1F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FFBFA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DE8BA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228AF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730F1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5E47D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AF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D7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29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5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FB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D6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B4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2A36C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7E64E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27DBC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FFFF7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1ECA6" w:rsidR="009A6C64" w:rsidRPr="00730585" w:rsidRDefault="0089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2A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4B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43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B1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E6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B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04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E3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3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54D5" w:rsidRPr="00B537C7" w:rsidRDefault="00895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F0F1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4D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