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19D0C" w:rsidR="00C34772" w:rsidRPr="0026421F" w:rsidRDefault="006457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F0642" w:rsidR="00C34772" w:rsidRPr="00D339A1" w:rsidRDefault="006457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74FD9" w:rsidR="002A7340" w:rsidRPr="00CD56BA" w:rsidRDefault="0064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48C14" w:rsidR="002A7340" w:rsidRPr="00CD56BA" w:rsidRDefault="0064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0A6ED" w:rsidR="002A7340" w:rsidRPr="00CD56BA" w:rsidRDefault="0064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4F667" w:rsidR="002A7340" w:rsidRPr="00CD56BA" w:rsidRDefault="0064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262A9" w:rsidR="002A7340" w:rsidRPr="00CD56BA" w:rsidRDefault="0064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CAA90" w:rsidR="002A7340" w:rsidRPr="00CD56BA" w:rsidRDefault="0064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188B7" w:rsidR="002A7340" w:rsidRPr="00CD56BA" w:rsidRDefault="00645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29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01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5250C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07566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32C0E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195C9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4345E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F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D7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B1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4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DF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C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9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7D7DA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2255F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E46E1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2AB0C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D53CB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8FEA0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F417F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0C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0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20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8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4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D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0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1EF71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08952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77EDC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77FD0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2AEEE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00E24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348CD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B9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0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A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F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D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B2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C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14AD6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8247B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71A2E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E4928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41DBE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E98BF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1442E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0F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C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4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95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5D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6C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1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01343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40C71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6AF2F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F550A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C1677" w:rsidR="009A6C64" w:rsidRPr="00730585" w:rsidRDefault="0064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07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38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F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E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B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E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6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D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5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57C8" w:rsidRPr="00B537C7" w:rsidRDefault="00645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53DF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