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E1E9AC" w:rsidR="00C34772" w:rsidRPr="0026421F" w:rsidRDefault="00B53F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FC238E" w:rsidR="00C34772" w:rsidRPr="00D339A1" w:rsidRDefault="00B53F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ACCBEE" w:rsidR="002A7340" w:rsidRPr="00CD56BA" w:rsidRDefault="00B53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1FE3A" w:rsidR="002A7340" w:rsidRPr="00CD56BA" w:rsidRDefault="00B53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C1FC5" w:rsidR="002A7340" w:rsidRPr="00CD56BA" w:rsidRDefault="00B53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6C748" w:rsidR="002A7340" w:rsidRPr="00CD56BA" w:rsidRDefault="00B53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51BFB" w:rsidR="002A7340" w:rsidRPr="00CD56BA" w:rsidRDefault="00B53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DBE48" w:rsidR="002A7340" w:rsidRPr="00CD56BA" w:rsidRDefault="00B53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F827C4" w:rsidR="002A7340" w:rsidRPr="00CD56BA" w:rsidRDefault="00B53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E4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D3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AD0F7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A19DE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4CEC1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BE127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98EE9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21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00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F6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F1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C9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9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C3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EAC96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036C3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4DD3A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47F71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2B3F9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889DF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F4D9B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FC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1B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7D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9E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F1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E1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12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E6590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5271A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BD033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7A4A0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20D84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787E4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000BB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B1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9F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EF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3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D6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51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8F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B4571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1E991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C0460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1B0E3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46FB1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70771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6DE64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40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A1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0A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BA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DC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53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E8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A6A2C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90228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5EBA1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AB131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C226D" w:rsidR="009A6C64" w:rsidRPr="00730585" w:rsidRDefault="00B53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C3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61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80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4B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D6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C4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18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A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F8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3FDB" w:rsidRPr="00B537C7" w:rsidRDefault="00B53F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3B1C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1B0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3FDB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