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DD84B" w:rsidR="00C34772" w:rsidRPr="0026421F" w:rsidRDefault="002B6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18C88" w:rsidR="00C34772" w:rsidRPr="00D339A1" w:rsidRDefault="002B6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F4CF0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AD040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EAB52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8A69E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CB518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ABE57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30273" w:rsidR="002A7340" w:rsidRPr="00CD56BA" w:rsidRDefault="002B6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F9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E8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82E20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10C32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D8D3B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8D705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C8FBE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5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D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E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D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F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DA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3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4B22F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AA089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2B301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7C4DF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BE0C1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10A4F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BA87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4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D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A1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8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A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5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A1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EE72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9F50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5D73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EB65F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A4EB7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A295A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901DD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C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4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D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75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A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1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9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99CF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9DFB4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4FD90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9436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0D1F6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ED340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813A3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6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7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0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A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3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B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6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8CB02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66FF2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06049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70924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4A897" w:rsidR="009A6C64" w:rsidRPr="00730585" w:rsidRDefault="002B6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48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96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0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1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A9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6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4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C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4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D9E" w:rsidRPr="00B537C7" w:rsidRDefault="002B6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137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D9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