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0C3D6" w:rsidR="00C34772" w:rsidRPr="0026421F" w:rsidRDefault="00AB03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58647" w:rsidR="00C34772" w:rsidRPr="00D339A1" w:rsidRDefault="00AB03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4EA69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A0456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3D1CF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F6601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E1103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7013A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511630" w:rsidR="002A7340" w:rsidRPr="00CD56BA" w:rsidRDefault="00AB0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5A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7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60EC6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C5608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31F38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8259C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75FD2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D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7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19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D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1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79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3A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3262F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1D6A6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A7C31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137D0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CBA22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E263C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8DE8E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C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4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B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7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D6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D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E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2C272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D42C5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AB2B1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829ED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30467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FD78E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531DA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A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7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5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D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CB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D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6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CE447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2E4EE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2FAB0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58780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14413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A0189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61E3E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E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5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7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BF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D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EFB61" w:rsidR="001835FB" w:rsidRPr="000307EE" w:rsidRDefault="00AB03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3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9F14B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EED09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A061B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B508B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EFFF0" w:rsidR="009A6C64" w:rsidRPr="00730585" w:rsidRDefault="00AB0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ED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D4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A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8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9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DA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B9138" w:rsidR="001835FB" w:rsidRPr="000307EE" w:rsidRDefault="00AB03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6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13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30D" w:rsidRPr="00B537C7" w:rsidRDefault="00AB0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4FB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30D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2019-12-12T15:31:00.0000000Z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