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8741A3" w:rsidR="00C34772" w:rsidRPr="0026421F" w:rsidRDefault="00402B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828EE" w:rsidR="00C34772" w:rsidRPr="00D339A1" w:rsidRDefault="00402B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FE851" w:rsidR="002A7340" w:rsidRPr="00CD56BA" w:rsidRDefault="00402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CB30B" w:rsidR="002A7340" w:rsidRPr="00CD56BA" w:rsidRDefault="00402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E1416" w:rsidR="002A7340" w:rsidRPr="00CD56BA" w:rsidRDefault="00402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3784B7" w:rsidR="002A7340" w:rsidRPr="00CD56BA" w:rsidRDefault="00402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1BE6A" w:rsidR="002A7340" w:rsidRPr="00CD56BA" w:rsidRDefault="00402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F5059" w:rsidR="002A7340" w:rsidRPr="00CD56BA" w:rsidRDefault="00402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7F961" w:rsidR="002A7340" w:rsidRPr="00CD56BA" w:rsidRDefault="00402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D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A1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C0EE2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61F46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878DB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87EFB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29C98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B3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C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3D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A8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14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C0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E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E4BC1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9DEF3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BA3E1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69549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CE828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431A9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F18F6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CF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AE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A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9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33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2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D6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2E3B9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8A96B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9B558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F5204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5D2D3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92E28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7B52C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70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83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EB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A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5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C8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E1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16EFD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717DF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81BB1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91442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2128F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3B34F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20529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BC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BC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B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B1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E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2E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C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89655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43247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42DE6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BF658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7D85A" w:rsidR="009A6C64" w:rsidRPr="00730585" w:rsidRDefault="0040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81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9A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C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98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1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6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3A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8D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04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2B41" w:rsidRPr="00B537C7" w:rsidRDefault="00402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CBBE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B4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