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064C89" w:rsidR="00C34772" w:rsidRPr="0026421F" w:rsidRDefault="000F36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5B43D1" w:rsidR="00C34772" w:rsidRPr="00D339A1" w:rsidRDefault="000F36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00966" w:rsidR="002A7340" w:rsidRPr="00CD56BA" w:rsidRDefault="000F3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3F994" w:rsidR="002A7340" w:rsidRPr="00CD56BA" w:rsidRDefault="000F3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0468A" w:rsidR="002A7340" w:rsidRPr="00CD56BA" w:rsidRDefault="000F3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AF9A1" w:rsidR="002A7340" w:rsidRPr="00CD56BA" w:rsidRDefault="000F3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F0E2F" w:rsidR="002A7340" w:rsidRPr="00CD56BA" w:rsidRDefault="000F3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50ECE" w:rsidR="002A7340" w:rsidRPr="00CD56BA" w:rsidRDefault="000F3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6AA937" w:rsidR="002A7340" w:rsidRPr="00CD56BA" w:rsidRDefault="000F3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30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C8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DE253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79EAC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E6CDB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895F2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666D4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F8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B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05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E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30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D1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38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333F2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27111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C6D20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DD51C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87F42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49CFB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A48AD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C9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84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3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5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6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6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2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7B68E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25CEA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7C175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89006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64FDF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CFAEC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5B1D5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3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33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5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A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2C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31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41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90575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40CF3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14D60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98A0F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52A72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6211A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7FA12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3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1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2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25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A0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0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1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07DD7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D641B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FB352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A3E4A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76026" w:rsidR="009A6C64" w:rsidRPr="00730585" w:rsidRDefault="000F3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B4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82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87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61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F1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46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09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00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2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641" w:rsidRPr="00B537C7" w:rsidRDefault="000F36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404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64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