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C8E7D9" w:rsidR="00C34772" w:rsidRPr="0026421F" w:rsidRDefault="00876F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28D0B" w:rsidR="00C34772" w:rsidRPr="00D339A1" w:rsidRDefault="00876F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C36C1" w:rsidR="002A7340" w:rsidRPr="00CD56BA" w:rsidRDefault="00876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24F27" w:rsidR="002A7340" w:rsidRPr="00CD56BA" w:rsidRDefault="00876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50DA5" w:rsidR="002A7340" w:rsidRPr="00CD56BA" w:rsidRDefault="00876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B898F" w:rsidR="002A7340" w:rsidRPr="00CD56BA" w:rsidRDefault="00876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F064F" w:rsidR="002A7340" w:rsidRPr="00CD56BA" w:rsidRDefault="00876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AB1B4" w:rsidR="002A7340" w:rsidRPr="00CD56BA" w:rsidRDefault="00876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95161" w:rsidR="002A7340" w:rsidRPr="00CD56BA" w:rsidRDefault="00876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36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96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BBB36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FD7F9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08CF2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4FE63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55D0C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4C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AA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9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D3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BE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EC319" w:rsidR="001835FB" w:rsidRPr="000307EE" w:rsidRDefault="00876F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F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9545B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1099C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3A2DF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CD9E7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79EF7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26245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5A4BB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6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A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C1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0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A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0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D3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3A26C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52865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00BBE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577BC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A5BC8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3C9EF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7C0DB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A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B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F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F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F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6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E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5C4E3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8C0F5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82364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76F79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9FA39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29799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69A78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F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F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28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C5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1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EC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0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CE785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249BC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20D5D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DA672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EFA67" w:rsidR="009A6C64" w:rsidRPr="00730585" w:rsidRDefault="00876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60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9B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AB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3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77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7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90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ED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7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6F6F" w:rsidRPr="00B537C7" w:rsidRDefault="00876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70F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6F6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