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F0501" w:rsidR="00C34772" w:rsidRPr="0026421F" w:rsidRDefault="009C14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7278A" w:rsidR="00C34772" w:rsidRPr="00D339A1" w:rsidRDefault="009C14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4F9B5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55D2C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3F038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C161C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FF53F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2AEF3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12844" w:rsidR="002A7340" w:rsidRPr="00CD56BA" w:rsidRDefault="009C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F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B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3FA55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BAA05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B7CC7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0B998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0A4C6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A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A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73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6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E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C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E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0840C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3655E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AD883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1E32E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8AF4C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1D4B4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02D1A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69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4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0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52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9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9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F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2B1E7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068A6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A2A16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FE1D7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73541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05AC2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B003C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FB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B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6ADBE" w:rsidR="001835FB" w:rsidRPr="000307EE" w:rsidRDefault="009C14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7C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2B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6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4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29236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6C0D3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E14FB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9C293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ABA01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781B5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77B50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F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05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7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A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E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7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29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E3AA0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5AC49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37F70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35A2C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5F941" w:rsidR="009A6C64" w:rsidRPr="00730585" w:rsidRDefault="009C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73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A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B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F3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C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7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7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0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1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42A" w:rsidRPr="00B537C7" w:rsidRDefault="009C1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722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42A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