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3D028" w:rsidR="00C34772" w:rsidRPr="0026421F" w:rsidRDefault="004565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033BC" w:rsidR="00C34772" w:rsidRPr="00D339A1" w:rsidRDefault="004565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8F349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7D397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AA4BA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5F200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68E64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81481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38F31" w:rsidR="002A7340" w:rsidRPr="00CD56BA" w:rsidRDefault="00456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5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3D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F486C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79CF4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852A2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59AD4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57BDC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4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3A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A4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D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7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1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D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5E32C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193F4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02508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9BBC2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46C04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22069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20BB8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8F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5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9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4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0A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2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8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1845A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279BE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C88D4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7B2D8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43403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DD0AE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2EEC0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F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5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9F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4D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B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B4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E1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D52B4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F5E76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F3155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8C7FB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86B49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9278F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2E59D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A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79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4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C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8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F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F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76355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3FF20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8408E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39F1C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F3D47" w:rsidR="009A6C64" w:rsidRPr="00730585" w:rsidRDefault="0045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D9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DB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A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F4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18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BF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E8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38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50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65E7" w:rsidRPr="00B537C7" w:rsidRDefault="00456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9EA6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5E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