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29C6EC" w:rsidR="00C34772" w:rsidRPr="0026421F" w:rsidRDefault="00204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67634" w:rsidR="00C34772" w:rsidRPr="00D339A1" w:rsidRDefault="00204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9A0AB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4EBD0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18D06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9EC75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E8301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BC640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03B66C" w:rsidR="002A7340" w:rsidRPr="00CD56BA" w:rsidRDefault="00204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1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5A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33E34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38122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3CC7F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BB4B6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FC37A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E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B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62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DE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9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0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B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55147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A0A07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1F2A9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4F304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87FF0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A6209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602BA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B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F8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6F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BA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10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FC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3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1DCA7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C4E87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6E303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EF38D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C9653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FAADD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5822E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A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D7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F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2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FC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A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F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E5A8C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45F86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C2B05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58E69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E7D09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6AB92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9B22C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49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1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B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53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F7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0E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4F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8097F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D552E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4FAB2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0ADA6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8A15E" w:rsidR="009A6C64" w:rsidRPr="00730585" w:rsidRDefault="0020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9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05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10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9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2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27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34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B2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8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4A6B" w:rsidRPr="00B537C7" w:rsidRDefault="00204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4A77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04A6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