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55CBF" w:rsidR="00C34772" w:rsidRPr="0026421F" w:rsidRDefault="009C5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0D1ED" w:rsidR="00C34772" w:rsidRPr="00D339A1" w:rsidRDefault="009C5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035BA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FA100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60DAD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41A64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C22C2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6E9D2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698B7" w:rsidR="002A7340" w:rsidRPr="00CD56BA" w:rsidRDefault="009C5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3F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9E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B515B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1942D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FCC06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5096D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2C269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0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0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C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E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2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7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8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EC0A2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53E6A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67486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CE90E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E4DD0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67C24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DF300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0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8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0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5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B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5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0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97BC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8069E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42EA4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AE439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CBA51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250DE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4733C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1D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161E1" w:rsidR="001835FB" w:rsidRPr="000307EE" w:rsidRDefault="009C5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1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2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47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50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5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7CEF9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2922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C5932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6F5E0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05812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EDB4D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4F594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C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8E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6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3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F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F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E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0E02F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F3A41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6F731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54BDA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5C6E5" w:rsidR="009A6C64" w:rsidRPr="00730585" w:rsidRDefault="009C5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AB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C1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5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A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5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B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B55E3" w:rsidR="001835FB" w:rsidRPr="000307EE" w:rsidRDefault="009C5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A8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2C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933" w:rsidRPr="00B537C7" w:rsidRDefault="009C5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F8D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933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