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5CAA27" w:rsidR="00C34772" w:rsidRPr="0026421F" w:rsidRDefault="006C30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8360F" w:rsidR="00C34772" w:rsidRPr="00D339A1" w:rsidRDefault="006C30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84CAE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AFF92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AE045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4261A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3EB8F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CDA32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69E94" w:rsidR="002A7340" w:rsidRPr="00CD56BA" w:rsidRDefault="006C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87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38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EFB32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A782B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07DF7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823B6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32C42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A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4C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7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0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D2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EA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5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BF22A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0F3CE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8FE02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1C9BA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B6745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A49BD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3DFEC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6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6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5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4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5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B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21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93FF6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F75DF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7CFF7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330F7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3CEDF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BA0DD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10916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79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9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1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A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4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70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6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A7949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9BF31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8B40A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610F0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1E8A5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6E32F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FBBF6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B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8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F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4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6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6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A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CA57B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B63E6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29232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14895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C1B9D" w:rsidR="009A6C64" w:rsidRPr="00730585" w:rsidRDefault="006C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D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3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53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45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F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A7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B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8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C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051" w:rsidRPr="00B537C7" w:rsidRDefault="006C3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AE89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05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