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B17DD9" w:rsidR="00C34772" w:rsidRPr="0026421F" w:rsidRDefault="000B72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DDDF2" w:rsidR="00C34772" w:rsidRPr="00D339A1" w:rsidRDefault="000B72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D54A3" w:rsidR="002A7340" w:rsidRPr="00CD56BA" w:rsidRDefault="000B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FF989" w:rsidR="002A7340" w:rsidRPr="00CD56BA" w:rsidRDefault="000B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3EA22" w:rsidR="002A7340" w:rsidRPr="00CD56BA" w:rsidRDefault="000B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25674" w:rsidR="002A7340" w:rsidRPr="00CD56BA" w:rsidRDefault="000B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F08B3" w:rsidR="002A7340" w:rsidRPr="00CD56BA" w:rsidRDefault="000B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D8015" w:rsidR="002A7340" w:rsidRPr="00CD56BA" w:rsidRDefault="000B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5D18BA" w:rsidR="002A7340" w:rsidRPr="00CD56BA" w:rsidRDefault="000B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5C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89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230DF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4AB7B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0E14F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22245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70A3A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C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8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9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3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06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99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0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F4B95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D4834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8D5FE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EE2FB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90C36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2BC72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8FF38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38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7D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62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69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6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4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3E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17680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FC8B5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4F8EC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2F3A9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DA9E6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4D58C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67E1D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B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3B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E2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A8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BA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11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1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37094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601B8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566C2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93E24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44263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AA6E0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175E3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2A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C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41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1D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3B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09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46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D2309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7C0B4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82F60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0BC59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5F957" w:rsidR="009A6C64" w:rsidRPr="00730585" w:rsidRDefault="000B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EA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3B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5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89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E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69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6B1C4" w:rsidR="001835FB" w:rsidRPr="000307EE" w:rsidRDefault="000B72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18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47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724F" w:rsidRPr="00B537C7" w:rsidRDefault="000B72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0E8F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24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