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59252" w:rsidR="00C34772" w:rsidRPr="0026421F" w:rsidRDefault="00597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F0E5E" w:rsidR="00C34772" w:rsidRPr="00D339A1" w:rsidRDefault="00597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CB92E" w:rsidR="002A7340" w:rsidRPr="00CD56BA" w:rsidRDefault="00597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C0008" w:rsidR="002A7340" w:rsidRPr="00CD56BA" w:rsidRDefault="00597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9EA15" w:rsidR="002A7340" w:rsidRPr="00CD56BA" w:rsidRDefault="00597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CE7FF" w:rsidR="002A7340" w:rsidRPr="00CD56BA" w:rsidRDefault="00597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8142E" w:rsidR="002A7340" w:rsidRPr="00CD56BA" w:rsidRDefault="00597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78154" w:rsidR="002A7340" w:rsidRPr="00CD56BA" w:rsidRDefault="00597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FF051" w:rsidR="002A7340" w:rsidRPr="00CD56BA" w:rsidRDefault="00597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B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D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4289B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F91F0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81094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2598A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1F52C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4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91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67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E8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0D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1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7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E897C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CBD36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5C9D8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27C4A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29194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BA0DE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5C574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957E7" w:rsidR="001835FB" w:rsidRPr="000307EE" w:rsidRDefault="00597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39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D5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6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7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7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4C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0D517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A7EC9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43124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2514E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D14C4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3CA42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99BFB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BA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EB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E0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5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25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3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1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2CBA1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44CEC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432AD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DB84D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AFE47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4037C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09758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A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7E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8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4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9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6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B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F223B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D62D9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5F570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23300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509C5" w:rsidR="009A6C64" w:rsidRPr="00730585" w:rsidRDefault="00597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2D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C7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0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5E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5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B6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4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E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6B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B0D" w:rsidRPr="00B537C7" w:rsidRDefault="00597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1450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B0D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