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C34CD" w:rsidR="00C34772" w:rsidRPr="0026421F" w:rsidRDefault="00623A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30426D" w:rsidR="00C34772" w:rsidRPr="00D339A1" w:rsidRDefault="00623A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93D17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19085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8D3E5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F0429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37496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45B9D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91CC1" w:rsidR="002A7340" w:rsidRPr="00CD56BA" w:rsidRDefault="0062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2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5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20E90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C4FF8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52002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6D0F5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EC78C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3A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3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5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4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9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B0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A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C379A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06891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BFBEA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04E8B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58D80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C4297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C0C12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D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8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B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2E281" w:rsidR="001835FB" w:rsidRPr="000307EE" w:rsidRDefault="00623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2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3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7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0AC15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05F5E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5FC9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F6BDB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02C94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F89A4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4FA3F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6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7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5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9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A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0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0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AD374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AA6CA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60B22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879D1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E9FFD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6EA8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14708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E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D7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6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6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C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6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E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EC3F7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B0899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A4714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5A426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64CAC" w:rsidR="009A6C64" w:rsidRPr="00730585" w:rsidRDefault="0062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0F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A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0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5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5B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6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8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D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AAB" w:rsidRPr="00B537C7" w:rsidRDefault="00623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9B2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AA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