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E5420" w:rsidR="00C34772" w:rsidRPr="0026421F" w:rsidRDefault="00F008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F11C4" w:rsidR="00C34772" w:rsidRPr="00D339A1" w:rsidRDefault="00F008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AB542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28733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9539E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A5D9B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EC118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DCF43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302D8" w:rsidR="002A7340" w:rsidRPr="00CD56BA" w:rsidRDefault="00F00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E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C5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B7229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AABCB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D642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0ADF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7E05B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E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0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7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D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7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E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6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8DAA1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C611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6C1D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02B6A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47870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44B44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475B1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8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5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7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E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D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8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3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D138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FB93C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C5260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0140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ED115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3A2ED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AC63C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3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2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D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7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E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3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96E6F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0B0C2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1D30D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A3996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A1B8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205DD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263D7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E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9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A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F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CF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7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CE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0680A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104AF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CDA1D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8844B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3203" w:rsidR="009A6C64" w:rsidRPr="00730585" w:rsidRDefault="00F00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5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4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4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D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8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8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5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C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9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82A" w:rsidRPr="00B537C7" w:rsidRDefault="00F00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47F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82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