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75BF7" w:rsidR="00C34772" w:rsidRPr="0026421F" w:rsidRDefault="00BA27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00E28" w:rsidR="00C34772" w:rsidRPr="00D339A1" w:rsidRDefault="00BA27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ED940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DDE84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48C0B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374E3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82E8F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CCC37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68D7C" w:rsidR="002A7340" w:rsidRPr="00CD56BA" w:rsidRDefault="00BA27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F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64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7D5FE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CF462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DFA49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ADD98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F4AF2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9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E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9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8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7B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3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AC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AFDF9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20D53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A4C32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1E924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0DEC5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64358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CD47C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D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6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9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9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E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2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0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E8D48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3AA2F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DEE07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A61E0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6857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7F8A8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61A54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E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4A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1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9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9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B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C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3F311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740C7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D25DA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98D81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2A563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1E263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74575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0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C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1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6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F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6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0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BCF36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A3EE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61F49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30AAB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B41FB" w:rsidR="009A6C64" w:rsidRPr="00730585" w:rsidRDefault="00BA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77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D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9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9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B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D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F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8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E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2760" w:rsidRPr="00B537C7" w:rsidRDefault="00BA2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BEB8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76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