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D09AA" w:rsidR="00C34772" w:rsidRPr="0026421F" w:rsidRDefault="007C57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B6FCC" w:rsidR="00C34772" w:rsidRPr="00D339A1" w:rsidRDefault="007C57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BA66C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E3752B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77C5A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45806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F5B00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BD27B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238CFF" w:rsidR="002A7340" w:rsidRPr="00CD56BA" w:rsidRDefault="007C5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8A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E2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33051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2C450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BA768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F329D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51522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47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D6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1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1D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2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56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8A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A7657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CC342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B664F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AE1CC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8E8AB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40D6C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E41AE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AC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B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0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5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2C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3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A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69555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CD0B8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8700B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44B34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77B34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1C005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F4C4F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B8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02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5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E6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0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F5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AAEC2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A3DDD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EC2E0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40677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D4547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CDABF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97BB7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F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4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6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8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7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0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B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64CC3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F5F05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A152A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6F8F5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1BCDB" w:rsidR="009A6C64" w:rsidRPr="00730585" w:rsidRDefault="007C5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DD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9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B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D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A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9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6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91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6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5712" w:rsidRPr="00B537C7" w:rsidRDefault="007C5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9ACD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71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